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CD" w:rsidRDefault="001C24CD" w:rsidP="001C24CD">
      <w:pPr>
        <w:pStyle w:val="-3"/>
      </w:pPr>
      <w:r w:rsidRPr="00203244">
        <w:t>Подтверждение</w:t>
      </w:r>
      <w:bookmarkStart w:id="0" w:name="_Ref391415700"/>
      <w:bookmarkStart w:id="1" w:name="_Toc392487697"/>
      <w:bookmarkStart w:id="2" w:name="_Toc392489401"/>
      <w:r w:rsidRPr="00203244">
        <w:t xml:space="preserve"> согласия физического лица на обработку персональных данных</w:t>
      </w:r>
      <w:bookmarkEnd w:id="0"/>
      <w:bookmarkEnd w:id="1"/>
      <w:bookmarkEnd w:id="2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</w:pPr>
      <w:r>
        <w:t xml:space="preserve">Приложение № </w:t>
      </w:r>
      <w:r w:rsidR="004F4F00">
        <w:t>9</w:t>
      </w:r>
    </w:p>
    <w:p w:rsidR="001C24CD" w:rsidRPr="00203244" w:rsidRDefault="001C24CD" w:rsidP="00A11335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1C24CD" w:rsidRPr="00203244" w:rsidRDefault="001C24CD" w:rsidP="00A11335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1C24CD" w:rsidRPr="00203244" w:rsidRDefault="001C24CD" w:rsidP="00A11335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1C24CD" w:rsidRPr="00203244" w:rsidRDefault="001C24CD" w:rsidP="00A11335">
      <w:pPr>
        <w:spacing w:after="60"/>
      </w:pPr>
      <w:r w:rsidRPr="00203244">
        <w:t>основной документ, удостоверяющий личность ______________________,</w:t>
      </w:r>
    </w:p>
    <w:p w:rsidR="001C24CD" w:rsidRPr="00203244" w:rsidRDefault="001C24CD" w:rsidP="00A11335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C24CD" w:rsidRPr="00203244" w:rsidRDefault="001C24CD" w:rsidP="00A11335">
      <w:pPr>
        <w:spacing w:after="60"/>
      </w:pPr>
      <w:r w:rsidRPr="00203244">
        <w:t>адрес регистрации: ______________________________</w:t>
      </w:r>
    </w:p>
    <w:p w:rsidR="001C24CD" w:rsidRPr="00203244" w:rsidRDefault="001C24CD" w:rsidP="00A11335">
      <w:pPr>
        <w:spacing w:after="60"/>
      </w:pPr>
      <w:r w:rsidRPr="00203244">
        <w:t xml:space="preserve">дата рождения: _________________________________ </w:t>
      </w:r>
    </w:p>
    <w:p w:rsidR="001C24CD" w:rsidRPr="00203244" w:rsidRDefault="001C24CD" w:rsidP="00A11335">
      <w:pPr>
        <w:spacing w:after="60"/>
      </w:pPr>
      <w:r w:rsidRPr="00203244">
        <w:t>ИНН _________________________________________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 xml:space="preserve">ЗАО «Авиационно-топливная компания»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A11335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="00845648" w:rsidRPr="00845648">
        <w:t xml:space="preserve">                        </w:t>
      </w:r>
      <w:r w:rsidR="00845648"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C24CD" w:rsidRPr="00203244" w:rsidRDefault="001C24CD" w:rsidP="001C24CD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1C24CD" w:rsidRPr="00203244" w:rsidRDefault="001C24CD" w:rsidP="001C24C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3F7C04" w:rsidRPr="00C50B94">
        <w:rPr>
          <w:sz w:val="20"/>
          <w:szCs w:val="22"/>
          <w:vertAlign w:val="superscript"/>
        </w:rPr>
        <w:t xml:space="preserve">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C24CD" w:rsidRPr="00203244" w:rsidRDefault="001C24CD" w:rsidP="001C24CD">
      <w:pPr>
        <w:rPr>
          <w:b/>
        </w:rPr>
      </w:pPr>
    </w:p>
    <w:p w:rsidR="001C24CD" w:rsidRPr="00203244" w:rsidRDefault="001C24CD" w:rsidP="001C24CD"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1C24CD" w:rsidRPr="001C24CD" w:rsidRDefault="001C24CD" w:rsidP="001C24CD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rPr>
          <w:szCs w:val="22"/>
        </w:rPr>
        <w:sectPr w:rsidR="001C24CD" w:rsidRPr="00203244" w:rsidSect="00A11335">
          <w:headerReference w:type="default" r:id="rId7"/>
          <w:footerReference w:type="default" r:id="rId8"/>
          <w:pgSz w:w="11906" w:h="16838" w:code="9"/>
          <w:pgMar w:top="284" w:right="1021" w:bottom="295" w:left="1247" w:header="737" w:footer="680" w:gutter="0"/>
          <w:cols w:space="708"/>
          <w:docGrid w:linePitch="360"/>
        </w:sectPr>
      </w:pPr>
    </w:p>
    <w:p w:rsidR="001C24CD" w:rsidRDefault="001C24CD" w:rsidP="001C24CD">
      <w:pPr>
        <w:pStyle w:val="-3"/>
      </w:pPr>
      <w:bookmarkStart w:id="3" w:name="_Ref391415701"/>
      <w:bookmarkStart w:id="4" w:name="_Toc392487698"/>
      <w:bookmarkStart w:id="5" w:name="_Toc392489402"/>
      <w:r w:rsidRPr="00203244">
        <w:lastRenderedPageBreak/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3"/>
      <w:bookmarkEnd w:id="4"/>
      <w:bookmarkEnd w:id="5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  <w:rPr>
          <w:noProof/>
        </w:rPr>
      </w:pPr>
      <w:r>
        <w:t xml:space="preserve">Приложение № </w:t>
      </w:r>
      <w:r w:rsidR="004F4F00">
        <w:t>9а</w:t>
      </w:r>
      <w:bookmarkStart w:id="6" w:name="_GoBack"/>
      <w:bookmarkEnd w:id="6"/>
    </w:p>
    <w:p w:rsidR="001C24CD" w:rsidRPr="00203244" w:rsidRDefault="001C24CD" w:rsidP="001C24C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 xml:space="preserve">ЗАО «Авиационно-топливная </w:t>
      </w:r>
      <w:r w:rsidR="00A11335" w:rsidRPr="00A11335">
        <w:rPr>
          <w:u w:val="single"/>
        </w:rPr>
        <w:lastRenderedPageBreak/>
        <w:t>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 w:rsidRPr="00C50B94">
        <w:rPr>
          <w:sz w:val="20"/>
          <w:szCs w:val="22"/>
          <w:vertAlign w:val="superscript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Pr="003F7C04" w:rsidRDefault="001C24CD" w:rsidP="003F7C04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закупки является </w:t>
      </w:r>
      <w:r w:rsidRPr="00C50B94">
        <w:rPr>
          <w:highlight w:val="yellow"/>
        </w:rPr>
        <w:t>юридическое лицо / индивидуальный предприниматель</w:t>
      </w:r>
    </w:p>
    <w:sectPr w:rsidR="00083738" w:rsidRPr="003F7C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DE1" w:rsidRDefault="009E2DE1" w:rsidP="001C24CD">
      <w:r>
        <w:separator/>
      </w:r>
    </w:p>
  </w:endnote>
  <w:endnote w:type="continuationSeparator" w:id="0">
    <w:p w:rsidR="009E2DE1" w:rsidRDefault="009E2DE1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" w:type="pct"/>
      <w:tblLook w:val="01E0" w:firstRow="1" w:lastRow="1" w:firstColumn="1" w:lastColumn="1" w:noHBand="0" w:noVBand="0"/>
    </w:tblPr>
    <w:tblGrid>
      <w:gridCol w:w="276"/>
    </w:tblGrid>
    <w:tr w:rsidR="001C24CD" w:rsidRPr="000D4ED4" w:rsidTr="001C24CD">
      <w:tc>
        <w:tcPr>
          <w:tcW w:w="5000" w:type="pct"/>
          <w:tcBorders>
            <w:top w:val="single" w:sz="12" w:space="0" w:color="FFD200"/>
          </w:tcBorders>
        </w:tcPr>
        <w:p w:rsidR="001C24CD" w:rsidRPr="008961EA" w:rsidRDefault="001C24CD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4049A" w:rsidRPr="00B454DB" w:rsidRDefault="001C24CD" w:rsidP="001C24CD">
    <w:pPr>
      <w:pStyle w:val="S"/>
      <w:tabs>
        <w:tab w:val="left" w:pos="7365"/>
      </w:tabs>
    </w:pPr>
    <w:r>
      <w:rPr>
        <w:rFonts w:ascii="Arial" w:hAnsi="Arial" w:cs="Arial"/>
        <w:b/>
        <w:color w:val="999999"/>
        <w:sz w:val="12"/>
        <w:szCs w:val="1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9E2DE1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DE1" w:rsidRDefault="009E2DE1" w:rsidP="001C24CD">
      <w:r>
        <w:separator/>
      </w:r>
    </w:p>
  </w:footnote>
  <w:footnote w:type="continuationSeparator" w:id="0">
    <w:p w:rsidR="009E2DE1" w:rsidRDefault="009E2DE1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Pr="00564407" w:rsidRDefault="009E2DE1" w:rsidP="00C1334F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9E2D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9E2DE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9E2DE1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83738"/>
    <w:rsid w:val="001C24CD"/>
    <w:rsid w:val="003F7C04"/>
    <w:rsid w:val="004F4F00"/>
    <w:rsid w:val="00845648"/>
    <w:rsid w:val="009E2DE1"/>
    <w:rsid w:val="00A11335"/>
    <w:rsid w:val="00B51577"/>
    <w:rsid w:val="00C5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6982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4</cp:revision>
  <dcterms:created xsi:type="dcterms:W3CDTF">2017-05-22T08:33:00Z</dcterms:created>
  <dcterms:modified xsi:type="dcterms:W3CDTF">2018-05-07T14:25:00Z</dcterms:modified>
</cp:coreProperties>
</file>